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Upload Photo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ato 2;system-ui;apple-system;Segoe UI;Roboto;Ubuntu;Cantarell;Noto Sans;sans-serif" w:hAnsi="Lato 2;system-ui;apple-system;Segoe UI;Roboto;Ubuntu;Cantarell;Noto Sans;sans-serif" w:cs="inherit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1"/>
          <w:szCs w:val="20"/>
          <w:lang w:bidi="hi-IN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ato 2">
    <w:altName w:val="system-u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c0fb6"/>
    <w:pPr>
      <w:spacing w:before="0" w:after="0"/>
      <w:ind w:left="720" w:hanging="0"/>
      <w:contextualSpacing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Application>LibreOffice/6.4.7.2$Linux_X86_64 LibreOffice_project/40$Build-2</Application>
  <Pages>1</Pages>
  <Words>2</Words>
  <Characters>11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2023-04-14T13:59:00Z</dcterms:created>
  <dc:creator>Steffen Schmitz</dc:creator>
  <dc:description/>
  <dc:language>en-IN</dc:language>
  <cp:lastModifiedBy/>
  <dcterms:modified xsi:type="dcterms:W3CDTF">2024-02-06T18:44:20Z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