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ADVANCED FILTER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Properties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sortBy: A - Z (User can select any letter between A to Z, suppose if user select ‘A’, then we need to filter which name start with ‘A’, value can be multiple, like: A,G,M. It means we need to filter user which name start with A or G or M)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ab/>
        <w:t xml:space="preserve">EXAMPLE: sortBy=A,G,M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departments: user can select one or multiple departments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ab/>
        <w:t xml:space="preserve">Example: departments=id1,id2,id2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gender: user can select one or multiple gender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 xml:space="preserve">Example: gender=Male,Female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ageGroup: user can select one or multiple ageGroup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ab/>
        <w:t xml:space="preserve">Example: ageGroup=0-6,30-40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status: user can select one or multiple status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  <w:t xml:space="preserve">Example: status=active,inactive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functions: user can select one or multiple functions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ab/>
        <w:t xml:space="preserve">Example: functions=id1,id2,id2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contributions: user can select one or multiple contributions</w:t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Example: contributions=id1,id2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paymentMethods: user can select one or multiple payment methods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ab/>
        <w:t xml:space="preserve">Example: paymentMethods: id1,id2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memberNumber: user can select one or multiple member number range (range between 2 number entries)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ab/>
        <w:t xml:space="preserve">Example: memberNumber=10-20,40-100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clubEntryDate:  user can select one or multiple date range (</w:t>
      </w: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(range between 2 dates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ab/>
        <w:t xml:space="preserve">Example: clubEntryDate=10/01/2021-10/05/2021,02/01/2023-20/06/2023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clubExitDate:  user can select one or multiple date range (</w:t>
      </w: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(range between 2 dates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ab/>
        <w:t xml:space="preserve">Example: clubEntryDate=10/01/2021-10/05/2021,02/01/2023-20/06/2023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street: </w:t>
      </w:r>
      <w:r w:rsidDel="00000000" w:rsidR="00000000" w:rsidRPr="00000000">
        <w:rPr>
          <w:rtl w:val="0"/>
        </w:rPr>
        <w:t xml:space="preserve">user can select one or multiple status</w:t>
      </w:r>
    </w:p>
    <w:p w:rsidR="00000000" w:rsidDel="00000000" w:rsidP="00000000" w:rsidRDefault="00000000" w:rsidRPr="00000000" w14:paraId="0000001F">
      <w:pPr>
        <w:ind w:left="720" w:firstLine="0"/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color w:val="1d1c1d"/>
          <w:sz w:val="23"/>
          <w:szCs w:val="23"/>
          <w:shd w:fill="f8f8f8" w:val="clear"/>
          <w:rtl w:val="0"/>
        </w:rPr>
        <w:t xml:space="preserve">Eample: street=108/3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API EXAMPLE: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color w:val="1d1c1d"/>
          <w:sz w:val="23"/>
          <w:szCs w:val="23"/>
          <w:shd w:fill="f8f8f8" w:val="clear"/>
        </w:rPr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http://103.127.29.85:5005/api/member-list?page=1&amp;pageSize=10&amp;searchText=johnDeo&amp;sortBy=A,G,M&amp;departments=id1,id2,id2&amp;gender=Male,Female&amp;ageGroup=0-6,30-40&amp;status=active,inactive&amp;functions=id1,id2,id2&amp;</w:t>
        </w:r>
      </w:hyperlink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contributions=id1,id2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&amp;</w:t>
        </w:r>
      </w:hyperlink>
      <w:hyperlink r:id="rId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paymentMethods=id1,id2</w:t>
        </w:r>
      </w:hyperlink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&amp;</w:t>
        </w:r>
      </w:hyperlink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memberNumber=10-20,40-100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&amp;</w:t>
        </w:r>
      </w:hyperlink>
      <w:hyperlink r:id="rId13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clubEntryDate=10/01/2021-10/05/2021,02/01/2023-20/06/2023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&amp;clubEntryDate=10/01/2021-10/05/2021,02/01/2023-20/06/2023&amp;</w:t>
        </w:r>
      </w:hyperlink>
      <w:hyperlink r:id="rId15">
        <w:r w:rsidDel="00000000" w:rsidR="00000000" w:rsidRPr="00000000">
          <w:rPr>
            <w:color w:val="1155cc"/>
            <w:sz w:val="23"/>
            <w:szCs w:val="23"/>
            <w:u w:val="single"/>
            <w:shd w:fill="f8f8f8" w:val="clear"/>
            <w:rtl w:val="0"/>
          </w:rPr>
          <w:t xml:space="preserve">street=108/3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color w:val="1d1c1d"/>
          <w:sz w:val="23"/>
          <w:szCs w:val="23"/>
          <w:shd w:fill="f8f8f8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103.127.29.85:5005/api/member-list?page=1&amp;pageSize=10&amp;searchText=johnDeo&amp;sortBy=A,G,M&amp;departments=id1,id2,id2&amp;gender=Male,Female&amp;ageGroup=0-6,30-40&amp;status=active,inactive&amp;functions=id1,id2,id2&amp;contributions=id1,id2&amp;paymentMethods=id1,id2&amp;memberNumber=10-20,40-100&amp;clubEntryDate=10/01/2021-10/05/2021,02/01/2023-20/06/2023&amp;clubEntryDate=10/01/2021-10/05/2021,02/01/2023-20/06/2023&amp;street=108/3" TargetMode="External"/><Relationship Id="rId10" Type="http://schemas.openxmlformats.org/officeDocument/2006/relationships/hyperlink" Target="http://103.127.29.85:5005/api/member-list?page=1&amp;pageSize=10&amp;searchText=johnDeo&amp;sortBy=A,G,M&amp;departments=id1,id2,id2&amp;gender=Male,Female&amp;ageGroup=0-6,30-40&amp;status=active,inactive&amp;functions=id1,id2,id2&amp;contributions=id1,id2&amp;paymentMethods=id1,id2&amp;memberNumber=10-20,40-100&amp;clubEntryDate=10/01/2021-10/05/2021,02/01/2023-20/06/2023&amp;clubEntryDate=10/01/2021-10/05/2021,02/01/2023-20/06/2023&amp;street=108/3" TargetMode="External"/><Relationship Id="rId13" Type="http://schemas.openxmlformats.org/officeDocument/2006/relationships/hyperlink" Target="http://103.127.29.85:5005/api/member-list?page=1&amp;pageSize=10&amp;searchText=johnDeo&amp;sortBy=A,G,M&amp;departments=id1,id2,id2&amp;gender=Male,Female&amp;ageGroup=0-6,30-40&amp;status=active,inactive&amp;functions=id1,id2,id2&amp;contributions=id1,id2&amp;paymentMethods=id1,id2&amp;memberNumber=10-20,40-100&amp;clubEntryDate=10/01/2021-10/05/2021,02/01/2023-20/06/2023&amp;clubEntryDate=10/01/2021-10/05/2021,02/01/2023-20/06/2023&amp;street=108/3" TargetMode="External"/><Relationship Id="rId12" Type="http://schemas.openxmlformats.org/officeDocument/2006/relationships/hyperlink" Target="http://103.127.29.85:5005/api/member-list?page=1&amp;pageSize=10&amp;searchText=johnDeo&amp;sortBy=A,G,M&amp;departments=id1,id2,id2&amp;gender=Male,Female&amp;ageGroup=0-6,30-40&amp;status=active,inactive&amp;functions=id1,id2,id2&amp;contributions=id1,id2&amp;paymentMethods=id1,id2&amp;memberNumber=10-20,40-100&amp;clubEntryDate=10/01/2021-10/05/2021,02/01/2023-20/06/2023&amp;clubEntryDate=10/01/2021-10/05/2021,02/01/2023-20/06/2023&amp;street=108/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103.127.29.85:5005/api/member-list?page=1&amp;pageSize=10&amp;searchText=johnDeo&amp;sortBy=A,G,M&amp;departments=id1,id2,id2&amp;gender=Male,Female&amp;ageGroup=0-6,30-40&amp;status=active,inactive&amp;functions=id1,id2,id2&amp;contributions=id1,id2&amp;paymentMethods=id1,id2&amp;memberNumber=10-20,40-100&amp;clubEntryDate=10/01/2021-10/05/2021,02/01/2023-20/06/2023&amp;clubEntryDate=10/01/2021-10/05/2021,02/01/2023-20/06/2023&amp;street=108/3" TargetMode="External"/><Relationship Id="rId15" Type="http://schemas.openxmlformats.org/officeDocument/2006/relationships/hyperlink" Target="http://103.127.29.85:5005/api/member-list?page=1&amp;pageSize=10&amp;searchText=johnDeo&amp;sortBy=A,G,M&amp;departments=id1,id2,id2&amp;gender=Male,Female&amp;ageGroup=0-6,30-40&amp;status=active,inactive&amp;functions=id1,id2,id2&amp;contributions=id1,id2&amp;paymentMethods=id1,id2&amp;memberNumber=10-20,40-100&amp;clubEntryDate=10/01/2021-10/05/2021,02/01/2023-20/06/2023&amp;clubEntryDate=10/01/2021-10/05/2021,02/01/2023-20/06/2023&amp;street=108/3" TargetMode="External"/><Relationship Id="rId14" Type="http://schemas.openxmlformats.org/officeDocument/2006/relationships/hyperlink" Target="http://103.127.29.85:5005/api/member-list?page=1&amp;pageSize=10&amp;searchText=johnDeo&amp;sortBy=A,G,M&amp;departments=id1,id2,id2&amp;gender=Male,Female&amp;ageGroup=0-6,30-40&amp;status=active,inactive&amp;functions=id1,id2,id2&amp;contributions=id1,id2&amp;paymentMethods=id1,id2&amp;memberNumber=10-20,40-100&amp;clubEntryDate=10/01/2021-10/05/2021,02/01/2023-20/06/2023&amp;clubEntryDate=10/01/2021-10/05/2021,02/01/2023-20/06/2023&amp;street=108/3" TargetMode="External"/><Relationship Id="rId5" Type="http://schemas.openxmlformats.org/officeDocument/2006/relationships/styles" Target="styles.xml"/><Relationship Id="rId6" Type="http://schemas.openxmlformats.org/officeDocument/2006/relationships/hyperlink" Target="http://103.127.29.85:5005/api/member-list?page=1&amp;pageSize=10&amp;searchText=johnDeo&amp;sortBy=A,G,M&amp;departments=id1,id2,id2&amp;gender=Male,Female&amp;ageGroup=0-6,30-40&amp;status=active,inactive&amp;functions=id1,id2,id2&amp;contributions=id1,id2&amp;paymentMethods=id1,id2&amp;memberNumber=10-20,40-100&amp;clubEntryDate=10/01/2021-10/05/2021,02/01/2023-20/06/2023&amp;clubEntryDate=10/01/2021-10/05/2021,02/01/2023-20/06/2023&amp;street=108/3" TargetMode="External"/><Relationship Id="rId7" Type="http://schemas.openxmlformats.org/officeDocument/2006/relationships/hyperlink" Target="http://103.127.29.85:5005/api/member-list?page=1&amp;pageSize=10&amp;searchText=johnDeo&amp;sortBy=A,G,M&amp;departments=id1,id2,id2&amp;gender=Male,Female&amp;ageGroup=0-6,30-40&amp;status=active,inactive&amp;functions=id1,id2,id2&amp;contributions=id1,id2&amp;paymentMethods=id1,id2&amp;memberNumber=10-20,40-100&amp;clubEntryDate=10/01/2021-10/05/2021,02/01/2023-20/06/2023&amp;clubEntryDate=10/01/2021-10/05/2021,02/01/2023-20/06/2023&amp;street=108/3" TargetMode="External"/><Relationship Id="rId8" Type="http://schemas.openxmlformats.org/officeDocument/2006/relationships/hyperlink" Target="http://103.127.29.85:5005/api/member-list?page=1&amp;pageSize=10&amp;searchText=johnDeo&amp;sortBy=A,G,M&amp;departments=id1,id2,id2&amp;gender=Male,Female&amp;ageGroup=0-6,30-40&amp;status=active,inactive&amp;functions=id1,id2,id2&amp;contributions=id1,id2&amp;paymentMethods=id1,id2&amp;memberNumber=10-20,40-100&amp;clubEntryDate=10/01/2021-10/05/2021,02/01/2023-20/06/2023&amp;clubEntryDate=10/01/2021-10/05/2021,02/01/2023-20/06/2023&amp;street=108/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